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56" w:rsidRPr="004E0DAD" w:rsidRDefault="00137546" w:rsidP="006B1F74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rect id="_x0000_s1035" style="position:absolute;margin-left:-36pt;margin-top:5.65pt;width:495pt;height:720.45pt;z-index:251657728">
            <v:textbox>
              <w:txbxContent>
                <w:p w:rsidR="00CF2656" w:rsidRPr="006B1F74" w:rsidRDefault="00CF2656" w:rsidP="00CF2656">
                  <w:pPr>
                    <w:jc w:val="center"/>
                    <w:rPr>
                      <w:rFonts w:asciiTheme="minorHAnsi" w:hAnsiTheme="minorHAnsi" w:cs="Arial"/>
                      <w:sz w:val="32"/>
                      <w:szCs w:val="28"/>
                    </w:rPr>
                  </w:pPr>
                </w:p>
                <w:p w:rsidR="006B1F74" w:rsidRPr="00373C2B" w:rsidRDefault="006B1F74" w:rsidP="006B1F74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</w:rPr>
                  </w:pPr>
                  <w:r w:rsidRPr="00373C2B">
                    <w:rPr>
                      <w:rFonts w:asciiTheme="minorHAnsi" w:hAnsiTheme="minorHAnsi" w:cs="Arial"/>
                      <w:b/>
                      <w:sz w:val="28"/>
                    </w:rPr>
                    <w:t>UNIVERSITAT POLITÈCNICA DE CATALUNYA</w:t>
                  </w:r>
                </w:p>
                <w:p w:rsidR="006B1F74" w:rsidRPr="00373C2B" w:rsidRDefault="006B1F74" w:rsidP="006B1F74">
                  <w:pPr>
                    <w:jc w:val="center"/>
                    <w:rPr>
                      <w:rFonts w:asciiTheme="minorHAnsi" w:hAnsiTheme="minorHAnsi" w:cs="Arial"/>
                      <w:sz w:val="28"/>
                    </w:rPr>
                  </w:pPr>
                </w:p>
                <w:p w:rsidR="006B1F74" w:rsidRPr="00373C2B" w:rsidRDefault="00024A4B" w:rsidP="006B1F74">
                  <w:pPr>
                    <w:jc w:val="center"/>
                    <w:rPr>
                      <w:rFonts w:asciiTheme="minorHAnsi" w:hAnsiTheme="minorHAnsi" w:cs="Arial"/>
                      <w:sz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</w:rPr>
                    <w:t xml:space="preserve"> </w:t>
                  </w:r>
                  <w:r w:rsidR="006B1F74" w:rsidRPr="00373C2B">
                    <w:rPr>
                      <w:rFonts w:asciiTheme="minorHAnsi" w:hAnsiTheme="minorHAnsi" w:cs="Arial"/>
                      <w:b/>
                      <w:sz w:val="28"/>
                    </w:rPr>
                    <w:t xml:space="preserve">ELECCIONS DE REPRESENTANTS </w:t>
                  </w:r>
                  <w:r>
                    <w:rPr>
                      <w:rFonts w:asciiTheme="minorHAnsi" w:hAnsiTheme="minorHAnsi" w:cs="Arial"/>
                      <w:b/>
                      <w:sz w:val="28"/>
                    </w:rPr>
                    <w:t>AL</w:t>
                  </w:r>
                  <w:r w:rsidR="006B1F74" w:rsidRPr="00373C2B">
                    <w:rPr>
                      <w:rFonts w:asciiTheme="minorHAnsi" w:hAnsiTheme="minorHAnsi" w:cs="Arial"/>
                      <w:b/>
                      <w:sz w:val="28"/>
                    </w:rPr>
                    <w:t xml:space="preserve"> CONSELL DEL </w:t>
                  </w:r>
                  <w:r w:rsidR="006B1F74">
                    <w:rPr>
                      <w:rFonts w:asciiTheme="minorHAnsi" w:hAnsiTheme="minorHAnsi" w:cs="Arial"/>
                      <w:b/>
                      <w:sz w:val="28"/>
                    </w:rPr>
                    <w:t xml:space="preserve">DEPARTAMENT DE FÍSICA </w:t>
                  </w:r>
                  <w:r>
                    <w:rPr>
                      <w:rFonts w:asciiTheme="minorHAnsi" w:hAnsiTheme="minorHAnsi" w:cs="Arial"/>
                      <w:b/>
                      <w:sz w:val="28"/>
                    </w:rPr>
                    <w:t xml:space="preserve">  </w:t>
                  </w:r>
                  <w:r w:rsidR="006B1F74">
                    <w:rPr>
                      <w:rFonts w:asciiTheme="minorHAnsi" w:hAnsiTheme="minorHAnsi" w:cs="Arial"/>
                      <w:b/>
                      <w:sz w:val="28"/>
                    </w:rPr>
                    <w:t>(</w:t>
                  </w:r>
                  <w:r w:rsidR="00B00F84">
                    <w:rPr>
                      <w:rFonts w:asciiTheme="minorHAnsi" w:hAnsiTheme="minorHAnsi" w:cs="Arial"/>
                      <w:b/>
                      <w:sz w:val="28"/>
                    </w:rPr>
                    <w:t>2020</w:t>
                  </w:r>
                  <w:r w:rsidR="006B1F74">
                    <w:rPr>
                      <w:rFonts w:asciiTheme="minorHAnsi" w:hAnsiTheme="minorHAnsi" w:cs="Arial"/>
                      <w:b/>
                      <w:sz w:val="28"/>
                    </w:rPr>
                    <w:t>)</w:t>
                  </w:r>
                </w:p>
                <w:p w:rsidR="006444A0" w:rsidRDefault="006444A0" w:rsidP="00CF2656">
                  <w:pPr>
                    <w:rPr>
                      <w:rFonts w:asciiTheme="minorHAnsi" w:hAnsiTheme="minorHAnsi" w:cs="Arial"/>
                      <w:sz w:val="28"/>
                    </w:rPr>
                  </w:pPr>
                </w:p>
                <w:p w:rsidR="006B1F74" w:rsidRPr="006B1F74" w:rsidRDefault="006B1F74" w:rsidP="00CF2656">
                  <w:pPr>
                    <w:rPr>
                      <w:rFonts w:asciiTheme="minorHAnsi" w:hAnsiTheme="minorHAnsi" w:cs="Arial"/>
                      <w:sz w:val="28"/>
                    </w:rPr>
                  </w:pP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>SECTOR:</w:t>
                  </w:r>
                  <w:r w:rsidR="000C2939"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ESTUDIANTAT</w:t>
                  </w: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>COGNOMS I NOM (escriure en majúscules):</w:t>
                  </w: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>DNI (o document identificatiu equivalent):</w:t>
                  </w: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TELÈFON: </w:t>
                  </w: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>CORREU ELECTRÒNIC:</w:t>
                  </w:r>
                  <w:r w:rsidR="00C2620C"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</w:t>
                  </w:r>
                </w:p>
                <w:p w:rsidR="006444A0" w:rsidRPr="006B1F74" w:rsidRDefault="006444A0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6B1F74">
                    <w:rPr>
                      <w:rFonts w:asciiTheme="minorHAnsi" w:hAnsiTheme="minorHAnsi" w:cs="Arial"/>
                      <w:sz w:val="26"/>
                      <w:szCs w:val="26"/>
                      <w:u w:val="single"/>
                    </w:rPr>
                    <w:t>Declaro</w:t>
                  </w:r>
                  <w:r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>:</w:t>
                  </w:r>
                </w:p>
                <w:p w:rsidR="006444A0" w:rsidRPr="006B1F74" w:rsidRDefault="006444A0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6B1F74" w:rsidRPr="00F427AE" w:rsidRDefault="006B1F74" w:rsidP="006B1F74">
                  <w:pPr>
                    <w:jc w:val="both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Que compleixo tots els requisits per poder concórrer com a candidat o candidata a les eleccions de representants </w:t>
                  </w:r>
                  <w:r w:rsidR="00024A4B">
                    <w:rPr>
                      <w:rFonts w:asciiTheme="minorHAnsi" w:hAnsiTheme="minorHAnsi" w:cs="Arial"/>
                      <w:sz w:val="26"/>
                      <w:szCs w:val="26"/>
                    </w:rPr>
                    <w:t>a</w:t>
                  </w:r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l Consel</w:t>
                  </w:r>
                  <w:r w:rsidR="00B00F84">
                    <w:rPr>
                      <w:rFonts w:asciiTheme="minorHAnsi" w:hAnsiTheme="minorHAnsi" w:cs="Arial"/>
                      <w:sz w:val="26"/>
                      <w:szCs w:val="26"/>
                    </w:rPr>
                    <w:t>l del Departament de Física (2020</w:t>
                  </w:r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) establerts pels Estatuts, pel Reglame</w:t>
                  </w:r>
                  <w:r w:rsidR="004F312F">
                    <w:rPr>
                      <w:rFonts w:asciiTheme="minorHAnsi" w:hAnsiTheme="minorHAnsi" w:cs="Arial"/>
                      <w:sz w:val="26"/>
                      <w:szCs w:val="26"/>
                    </w:rPr>
                    <w:t>nt Electoral, al reglament del D</w:t>
                  </w:r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epartament de Física i per la mateixa convocatòria.</w:t>
                  </w:r>
                </w:p>
                <w:p w:rsidR="006B1F74" w:rsidRPr="00F427AE" w:rsidRDefault="006B1F74" w:rsidP="006B1F74">
                  <w:pPr>
                    <w:jc w:val="both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Per tant, us comunico la presentació de la meva </w:t>
                  </w:r>
                  <w:r w:rsidR="00024A4B">
                    <w:rPr>
                      <w:rFonts w:asciiTheme="minorHAnsi" w:hAnsiTheme="minorHAnsi" w:cs="Arial"/>
                      <w:sz w:val="26"/>
                      <w:szCs w:val="26"/>
                    </w:rPr>
                    <w:t>candidatura en les eleccions de</w:t>
                  </w:r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representants </w:t>
                  </w:r>
                  <w:r w:rsidR="00024A4B">
                    <w:rPr>
                      <w:rFonts w:asciiTheme="minorHAnsi" w:hAnsiTheme="minorHAnsi" w:cs="Arial"/>
                      <w:sz w:val="26"/>
                      <w:szCs w:val="26"/>
                    </w:rPr>
                    <w:t>a</w:t>
                  </w:r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l Consel</w:t>
                  </w:r>
                  <w:r w:rsidR="001F49C8">
                    <w:rPr>
                      <w:rFonts w:asciiTheme="minorHAnsi" w:hAnsiTheme="minorHAnsi" w:cs="Arial"/>
                      <w:sz w:val="26"/>
                      <w:szCs w:val="26"/>
                    </w:rPr>
                    <w:t>l del Departament de Física (2020</w:t>
                  </w:r>
                  <w:bookmarkStart w:id="0" w:name="_GoBack"/>
                  <w:bookmarkEnd w:id="0"/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) que se celebraran </w:t>
                  </w:r>
                  <w:r w:rsidR="00B00F84">
                    <w:rPr>
                      <w:rFonts w:asciiTheme="minorHAnsi" w:hAnsiTheme="minorHAnsi" w:cs="Arial"/>
                      <w:sz w:val="26"/>
                      <w:szCs w:val="26"/>
                    </w:rPr>
                    <w:t>el dies 18 al 23 de novembre de 2020</w:t>
                  </w:r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.</w:t>
                  </w:r>
                </w:p>
                <w:p w:rsidR="006444A0" w:rsidRPr="006B1F74" w:rsidRDefault="006444A0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>SIGNATURA</w:t>
                  </w: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81C4C" w:rsidRPr="006B1F74" w:rsidRDefault="00881C4C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>Lloc i data</w:t>
                  </w:r>
                  <w:r w:rsidR="00D956EA" w:rsidRPr="006B1F74">
                    <w:rPr>
                      <w:rFonts w:asciiTheme="minorHAnsi" w:hAnsiTheme="minorHAnsi" w:cs="Arial"/>
                      <w:sz w:val="26"/>
                      <w:szCs w:val="26"/>
                    </w:rPr>
                    <w:t>:</w:t>
                  </w:r>
                </w:p>
                <w:p w:rsidR="00CF2656" w:rsidRPr="006B1F74" w:rsidRDefault="00CF2656" w:rsidP="00CF2656">
                  <w:pPr>
                    <w:rPr>
                      <w:rFonts w:asciiTheme="minorHAnsi" w:hAnsiTheme="minorHAnsi" w:cs="Arial"/>
                      <w:sz w:val="28"/>
                    </w:rPr>
                  </w:pPr>
                </w:p>
                <w:p w:rsidR="0074387F" w:rsidRPr="006B1F74" w:rsidRDefault="0074387F" w:rsidP="0074387F">
                  <w:pPr>
                    <w:jc w:val="both"/>
                    <w:rPr>
                      <w:rFonts w:asciiTheme="minorHAnsi" w:hAnsiTheme="minorHAnsi" w:cs="Arial"/>
                      <w:sz w:val="18"/>
                      <w:szCs w:val="16"/>
                    </w:rPr>
                  </w:pP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>En el cas que la denominació d’aquesta candidatura inclogui les sigles d’alguna entitat públicament reconeguda, cal presentar l’autorització d’aquesta entitat (art. 40.2 del Reglament Electoral de la UPC).</w:t>
                  </w:r>
                </w:p>
                <w:p w:rsidR="0074387F" w:rsidRPr="006B1F74" w:rsidRDefault="0074387F" w:rsidP="0074387F">
                  <w:pPr>
                    <w:rPr>
                      <w:rFonts w:asciiTheme="minorHAnsi" w:hAnsiTheme="minorHAnsi" w:cs="Arial"/>
                      <w:sz w:val="18"/>
                      <w:szCs w:val="16"/>
                    </w:rPr>
                  </w:pPr>
                </w:p>
                <w:p w:rsidR="0074387F" w:rsidRPr="006B1F74" w:rsidRDefault="0074387F" w:rsidP="0074387F">
                  <w:pPr>
                    <w:spacing w:line="269" w:lineRule="auto"/>
                    <w:jc w:val="both"/>
                    <w:rPr>
                      <w:rFonts w:asciiTheme="minorHAnsi" w:hAnsiTheme="minorHAnsi" w:cs="Arial"/>
                      <w:sz w:val="18"/>
                      <w:szCs w:val="16"/>
                    </w:rPr>
                  </w:pP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D’ESTUDIANTS per dur a terme una gestió correcta de les </w:t>
                  </w:r>
                  <w:r w:rsidR="006B1F74" w:rsidRPr="00373C2B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eleccions </w:t>
                  </w:r>
                  <w:r w:rsidR="006B1F74" w:rsidRPr="00374AA6">
                    <w:rPr>
                      <w:rFonts w:asciiTheme="minorHAnsi" w:hAnsiTheme="minorHAnsi" w:cs="Arial"/>
                      <w:sz w:val="18"/>
                      <w:szCs w:val="16"/>
                    </w:rPr>
                    <w:t>dels representants del Consel</w:t>
                  </w:r>
                  <w:r w:rsidR="00B00F84">
                    <w:rPr>
                      <w:rFonts w:asciiTheme="minorHAnsi" w:hAnsiTheme="minorHAnsi" w:cs="Arial"/>
                      <w:sz w:val="18"/>
                      <w:szCs w:val="16"/>
                    </w:rPr>
                    <w:t>l del Departament de Física (2020</w:t>
                  </w:r>
                  <w:r w:rsidR="006B1F74" w:rsidRPr="00374AA6">
                    <w:rPr>
                      <w:rFonts w:asciiTheme="minorHAnsi" w:hAnsiTheme="minorHAnsi" w:cs="Arial"/>
                      <w:sz w:val="18"/>
                      <w:szCs w:val="16"/>
                    </w:rPr>
                    <w:t>)</w:t>
                  </w:r>
                  <w:r w:rsidRPr="006B1F74">
                    <w:rPr>
                      <w:rFonts w:asciiTheme="minorHAnsi" w:hAnsiTheme="minorHAnsi" w:cs="Arial"/>
                      <w:b/>
                      <w:sz w:val="18"/>
                      <w:szCs w:val="16"/>
                    </w:rPr>
                    <w:t xml:space="preserve"> 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  <w:lang w:eastAsia="en-US" w:bidi="en-US"/>
                    </w:rPr>
                    <w:t xml:space="preserve">i del posterior funcionament, en el seu cas, dels òrgans de govern i representació de la UPC. 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>En el cas que les dades declarades a la candidatura no es corresponguin amb les que consten a PRISMA us recordem que heu de comunicar-ho a la base de dades PRISMA.</w:t>
                  </w:r>
                </w:p>
                <w:p w:rsidR="0074387F" w:rsidRPr="006B1F74" w:rsidRDefault="0074387F" w:rsidP="0074387F">
                  <w:pPr>
                    <w:spacing w:line="269" w:lineRule="auto"/>
                    <w:jc w:val="both"/>
                    <w:rPr>
                      <w:rFonts w:asciiTheme="minorHAnsi" w:hAnsiTheme="minorHAnsi" w:cs="Arial"/>
                      <w:sz w:val="18"/>
                      <w:szCs w:val="16"/>
                    </w:rPr>
                  </w:pP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Tanmateix, us informem que podeu exercir els drets d’accés, rectificació, cancel·lació i oposició davant de la unitat PRISMA Campus Nord UPC, edifici 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  <w:u w:color="FF0000"/>
                    </w:rPr>
                    <w:t>VX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. Pl. Eusebi Güell, 6. 08034 Barcelona. </w:t>
                  </w:r>
                  <w:r w:rsidRPr="006B1F74">
                    <w:rPr>
                      <w:rStyle w:val="Textoennegrita"/>
                      <w:rFonts w:asciiTheme="minorHAnsi" w:hAnsiTheme="minorHAnsi" w:cs="Arial"/>
                      <w:b w:val="0"/>
                      <w:sz w:val="18"/>
                      <w:szCs w:val="16"/>
                    </w:rPr>
                    <w:t>Telèfon: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 93 4054130. </w:t>
                  </w:r>
                  <w:r w:rsidRPr="006B1F74">
                    <w:rPr>
                      <w:rStyle w:val="Textoennegrita"/>
                      <w:rFonts w:asciiTheme="minorHAnsi" w:hAnsiTheme="minorHAnsi" w:cs="Arial"/>
                      <w:b w:val="0"/>
                      <w:sz w:val="18"/>
                      <w:szCs w:val="16"/>
                    </w:rPr>
                    <w:t>Fax: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 93 4054118. 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  <w:u w:color="008000"/>
                    </w:rPr>
                    <w:t>Adreça de correu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 electrònic: </w:t>
                  </w:r>
                  <w:hyperlink r:id="rId7" w:history="1">
                    <w:r w:rsidRPr="006B1F74">
                      <w:rPr>
                        <w:rStyle w:val="Hipervnculo"/>
                        <w:rFonts w:asciiTheme="minorHAnsi" w:hAnsiTheme="minorHAnsi" w:cs="Arial"/>
                        <w:sz w:val="18"/>
                        <w:szCs w:val="16"/>
                      </w:rPr>
                      <w:t>prisma.suport@upc.edu</w:t>
                    </w:r>
                  </w:hyperlink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 indicant la referència “gestió òrgans de govern de la UPC”.</w:t>
                  </w:r>
                </w:p>
                <w:p w:rsidR="006B1F74" w:rsidRDefault="006B1F74" w:rsidP="006B1F74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6444A0" w:rsidRPr="006B1F74" w:rsidRDefault="006B1F74" w:rsidP="00CF2656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SECRETÀRIA DEL DEPARTAMENT DE FÍSICA</w:t>
                  </w:r>
                </w:p>
                <w:p w:rsidR="006444A0" w:rsidRPr="006B1F74" w:rsidRDefault="006444A0" w:rsidP="00CF2656">
                  <w:pPr>
                    <w:rPr>
                      <w:rFonts w:asciiTheme="minorHAnsi" w:hAnsiTheme="minorHAnsi" w:cs="Arial"/>
                      <w:sz w:val="28"/>
                    </w:rPr>
                  </w:pPr>
                </w:p>
                <w:p w:rsidR="006444A0" w:rsidRPr="006B1F74" w:rsidRDefault="006444A0" w:rsidP="00CF2656">
                  <w:pPr>
                    <w:rPr>
                      <w:rFonts w:asciiTheme="minorHAnsi" w:hAnsiTheme="minorHAnsi" w:cs="Arial"/>
                      <w:sz w:val="28"/>
                    </w:rPr>
                  </w:pPr>
                </w:p>
                <w:p w:rsidR="00CF2656" w:rsidRPr="006B1F74" w:rsidRDefault="00CF2656">
                  <w:pPr>
                    <w:rPr>
                      <w:rFonts w:asciiTheme="minorHAnsi" w:hAnsiTheme="minorHAnsi" w:cs="Arial"/>
                      <w:sz w:val="28"/>
                    </w:rPr>
                  </w:pPr>
                </w:p>
              </w:txbxContent>
            </v:textbox>
            <w10:wrap side="left"/>
          </v:rect>
        </w:pict>
      </w:r>
    </w:p>
    <w:p w:rsidR="00CF2656" w:rsidRPr="004E0DAD" w:rsidRDefault="00CF2656" w:rsidP="00CF2656">
      <w:pPr>
        <w:rPr>
          <w:rFonts w:ascii="Arial" w:hAnsi="Arial" w:cs="Arial"/>
          <w:color w:val="FFFFFF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COGNOMS I NOM (escriure en majúscules):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DNI (o document identificatiu equivalent):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TELÈFON (optatiu): 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CORREU ELECTRÒNIC: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Declaro:</w:t>
      </w: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Que compleixo tots els requisits per poder concórrer com a candidat o candidata a les Eleccions a (indicar tipus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Per tant, us comunico la presentació de la meva candidatura en les eleccions (indicar tipus d’eleccions) que se celebraran el proper dia (indicar la data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SIGNATURA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Lloc i data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SECRETARI/A DE (indicar nom de la unitat bàsica)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>
      <w:pPr>
        <w:rPr>
          <w:rFonts w:ascii="Arial" w:hAnsi="Arial" w:cs="Arial"/>
        </w:rPr>
      </w:pPr>
    </w:p>
    <w:sectPr w:rsidR="00CF2656" w:rsidRPr="004E0DAD" w:rsidSect="00002C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46" w:rsidRDefault="00137546" w:rsidP="006B1F74">
      <w:r>
        <w:separator/>
      </w:r>
    </w:p>
  </w:endnote>
  <w:endnote w:type="continuationSeparator" w:id="0">
    <w:p w:rsidR="00137546" w:rsidRDefault="00137546" w:rsidP="006B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46" w:rsidRDefault="00137546" w:rsidP="006B1F74">
      <w:r>
        <w:separator/>
      </w:r>
    </w:p>
  </w:footnote>
  <w:footnote w:type="continuationSeparator" w:id="0">
    <w:p w:rsidR="00137546" w:rsidRDefault="00137546" w:rsidP="006B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74" w:rsidRDefault="006B1F74">
    <w:pPr>
      <w:pStyle w:val="Encabezado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697B53F" wp14:editId="7510F252">
          <wp:simplePos x="0" y="0"/>
          <wp:positionH relativeFrom="column">
            <wp:posOffset>-914400</wp:posOffset>
          </wp:positionH>
          <wp:positionV relativeFrom="paragraph">
            <wp:posOffset>-314960</wp:posOffset>
          </wp:positionV>
          <wp:extent cx="2413635" cy="6426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56"/>
    <w:rsid w:val="00002C19"/>
    <w:rsid w:val="00024A4B"/>
    <w:rsid w:val="00071938"/>
    <w:rsid w:val="00082134"/>
    <w:rsid w:val="000C2939"/>
    <w:rsid w:val="00137546"/>
    <w:rsid w:val="00166C76"/>
    <w:rsid w:val="001E070A"/>
    <w:rsid w:val="001F49C8"/>
    <w:rsid w:val="00346D4E"/>
    <w:rsid w:val="0035148B"/>
    <w:rsid w:val="004E0DAD"/>
    <w:rsid w:val="004F312F"/>
    <w:rsid w:val="006444A0"/>
    <w:rsid w:val="006459BF"/>
    <w:rsid w:val="006B1F74"/>
    <w:rsid w:val="00720FB2"/>
    <w:rsid w:val="0074387F"/>
    <w:rsid w:val="00752E35"/>
    <w:rsid w:val="007D4880"/>
    <w:rsid w:val="00806824"/>
    <w:rsid w:val="00881C4C"/>
    <w:rsid w:val="00923F01"/>
    <w:rsid w:val="00AB7FF3"/>
    <w:rsid w:val="00AF5D2D"/>
    <w:rsid w:val="00B00F84"/>
    <w:rsid w:val="00BD5CCF"/>
    <w:rsid w:val="00C140B4"/>
    <w:rsid w:val="00C2620C"/>
    <w:rsid w:val="00CE75D6"/>
    <w:rsid w:val="00CF2656"/>
    <w:rsid w:val="00D65153"/>
    <w:rsid w:val="00D956EA"/>
    <w:rsid w:val="00E0520F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oennegrita">
    <w:name w:val="Strong"/>
    <w:basedOn w:val="Fuentedeprrafopredeter"/>
    <w:qFormat/>
    <w:rsid w:val="000C2939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0C29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E35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B1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F7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B1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F74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sma.suport@up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513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mailto:prisma.suport@upc.edu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Marta Alarcon</cp:lastModifiedBy>
  <cp:revision>11</cp:revision>
  <dcterms:created xsi:type="dcterms:W3CDTF">2012-01-26T12:04:00Z</dcterms:created>
  <dcterms:modified xsi:type="dcterms:W3CDTF">2020-11-03T15:51:00Z</dcterms:modified>
</cp:coreProperties>
</file>